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70"/>
        <w:gridCol w:w="1597"/>
        <w:gridCol w:w="4678"/>
        <w:gridCol w:w="1984"/>
        <w:gridCol w:w="3686"/>
      </w:tblGrid>
      <w:tr w:rsidR="009F17B7" w14:paraId="23D01FC7" w14:textId="77777777" w:rsidTr="00BA62D0">
        <w:trPr>
          <w:trHeight w:val="53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9FB37" w14:textId="5E32BFD0" w:rsidR="009F17B7" w:rsidRPr="00CE25FD" w:rsidRDefault="009F17B7">
            <w:pPr>
              <w:pStyle w:val="Body"/>
              <w:rPr>
                <w:color w:val="FFFFFF" w:themeColor="background1"/>
                <w:sz w:val="22"/>
                <w:szCs w:val="22"/>
              </w:rPr>
            </w:pPr>
            <w:r w:rsidRPr="00CE25FD">
              <w:rPr>
                <w:rFonts w:ascii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First Name </w:t>
            </w:r>
            <w:r w:rsidR="00165B5D">
              <w:rPr>
                <w:rFonts w:ascii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A</w:t>
            </w:r>
            <w:r w:rsidRPr="00CE25FD">
              <w:rPr>
                <w:rFonts w:ascii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pplicant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741CC" w14:textId="77777777" w:rsidR="009F17B7" w:rsidRPr="00CE25FD" w:rsidRDefault="009F17B7">
            <w:pPr>
              <w:pStyle w:val="Body"/>
              <w:rPr>
                <w:color w:val="FFFFFF" w:themeColor="background1"/>
                <w:sz w:val="22"/>
                <w:szCs w:val="22"/>
              </w:rPr>
            </w:pPr>
            <w:r w:rsidRPr="00CE25FD">
              <w:rPr>
                <w:rFonts w:ascii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Last Name Applicant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420A0" w14:textId="1C8ADAEE" w:rsidR="009F17B7" w:rsidRPr="00BA62D0" w:rsidRDefault="00BA62D0">
            <w:pPr>
              <w:pStyle w:val="Body"/>
              <w:rPr>
                <w:color w:val="FFFFFF" w:themeColor="background1"/>
                <w:sz w:val="22"/>
                <w:szCs w:val="22"/>
              </w:rPr>
            </w:pPr>
            <w:bookmarkStart w:id="0" w:name="_GoBack"/>
            <w:r w:rsidRPr="00BA62D0">
              <w:rPr>
                <w:rFonts w:ascii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Ethics</w:t>
            </w:r>
            <w:r w:rsidR="009F17B7" w:rsidRPr="00BA62D0">
              <w:rPr>
                <w:rFonts w:ascii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Protocol Number</w:t>
            </w:r>
            <w:bookmarkEnd w:id="0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14:paraId="4E847B28" w14:textId="77777777" w:rsidR="009F17B7" w:rsidRPr="00CE25FD" w:rsidRDefault="009F17B7">
            <w:pPr>
              <w:pStyle w:val="Body"/>
              <w:rPr>
                <w:rFonts w:ascii="Calibri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CE25FD">
              <w:rPr>
                <w:rFonts w:ascii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Title of study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8FFD" w14:textId="615DDD6B" w:rsidR="009F17B7" w:rsidRPr="00CE25FD" w:rsidRDefault="00BA62D0">
            <w:pPr>
              <w:pStyle w:val="Body"/>
              <w:rPr>
                <w:color w:val="FFFFFF" w:themeColor="background1"/>
                <w:sz w:val="22"/>
                <w:szCs w:val="22"/>
              </w:rPr>
            </w:pPr>
            <w:r>
              <w:rPr>
                <w:rFonts w:ascii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Ethics</w:t>
            </w:r>
            <w:r w:rsidR="009F17B7" w:rsidRPr="00CE25FD">
              <w:rPr>
                <w:rFonts w:ascii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Approval Expiry Date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1AA4F" w14:textId="1EEFE5EF" w:rsidR="009F17B7" w:rsidRPr="00CE25FD" w:rsidRDefault="009F17B7" w:rsidP="009F17B7">
            <w:pPr>
              <w:pStyle w:val="Body"/>
              <w:rPr>
                <w:color w:val="FFFFFF" w:themeColor="background1"/>
                <w:sz w:val="22"/>
                <w:szCs w:val="22"/>
              </w:rPr>
            </w:pPr>
            <w:r w:rsidRPr="00BA62D0">
              <w:rPr>
                <w:rFonts w:ascii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Anticipated duration of involvement in this Study</w:t>
            </w:r>
            <w:r w:rsidRPr="00CE25FD">
              <w:rPr>
                <w:rFonts w:ascii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BA62D0">
              <w:rPr>
                <w:rFonts w:ascii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(i.e. until which year will participation </w:t>
            </w:r>
            <w:proofErr w:type="gramStart"/>
            <w:r w:rsidRPr="00BA62D0">
              <w:rPr>
                <w:rFonts w:ascii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>be</w:t>
            </w:r>
            <w:proofErr w:type="gramEnd"/>
            <w:r w:rsidRPr="00BA62D0">
              <w:rPr>
                <w:rFonts w:ascii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 likely?</w:t>
            </w:r>
            <w:r w:rsidR="00165B5D" w:rsidRPr="00BA62D0">
              <w:rPr>
                <w:rFonts w:ascii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>)</w:t>
            </w:r>
          </w:p>
        </w:tc>
      </w:tr>
      <w:tr w:rsidR="009F17B7" w14:paraId="5ACC78BD" w14:textId="77777777" w:rsidTr="00BA62D0">
        <w:trPr>
          <w:trHeight w:val="29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FCBB2" w14:textId="77777777" w:rsidR="009F17B7" w:rsidRDefault="009F17B7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61A32" w14:textId="77777777" w:rsidR="009F17B7" w:rsidRDefault="009F17B7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C249" w14:textId="77777777" w:rsidR="009F17B7" w:rsidRDefault="009F17B7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DE55E5B" w14:textId="77777777" w:rsidR="009F17B7" w:rsidRDefault="009F17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1C238" w14:textId="73E55FD7" w:rsidR="009F17B7" w:rsidRPr="00165B5D" w:rsidRDefault="009F17B7" w:rsidP="009F17B7">
            <w:pPr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AD3F" w14:textId="0A4436A1" w:rsidR="009F17B7" w:rsidRPr="00165B5D" w:rsidRDefault="009F17B7">
            <w:pPr>
              <w:rPr>
                <w:highlight w:val="yellow"/>
              </w:rPr>
            </w:pPr>
          </w:p>
        </w:tc>
      </w:tr>
      <w:tr w:rsidR="009F17B7" w14:paraId="6AD2B2DD" w14:textId="77777777" w:rsidTr="00BA62D0">
        <w:trPr>
          <w:trHeight w:val="29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0CEE9" w14:textId="77777777" w:rsidR="009F17B7" w:rsidRDefault="009F17B7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EC232" w14:textId="77777777" w:rsidR="009F17B7" w:rsidRDefault="009F17B7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CD441" w14:textId="77777777" w:rsidR="009F17B7" w:rsidRDefault="009F17B7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7E27" w14:textId="77777777" w:rsidR="009F17B7" w:rsidRDefault="009F17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9560" w14:textId="77777777" w:rsidR="009F17B7" w:rsidRDefault="009F17B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83B4" w14:textId="77777777" w:rsidR="009F17B7" w:rsidRDefault="009F17B7"/>
        </w:tc>
      </w:tr>
      <w:tr w:rsidR="009F17B7" w14:paraId="5DA60F1D" w14:textId="77777777" w:rsidTr="00BA62D0">
        <w:trPr>
          <w:trHeight w:val="29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4B2C2" w14:textId="77777777" w:rsidR="009F17B7" w:rsidRDefault="009F17B7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A9AAA" w14:textId="77777777" w:rsidR="009F17B7" w:rsidRDefault="009F17B7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C2B98" w14:textId="77777777" w:rsidR="009F17B7" w:rsidRDefault="009F17B7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50615D21" w14:textId="77777777" w:rsidR="009F17B7" w:rsidRDefault="009F17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9EF1" w14:textId="77777777" w:rsidR="009F17B7" w:rsidRDefault="009F17B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693A" w14:textId="77777777" w:rsidR="009F17B7" w:rsidRDefault="009F17B7"/>
        </w:tc>
      </w:tr>
      <w:tr w:rsidR="009F17B7" w14:paraId="3A8473D3" w14:textId="77777777" w:rsidTr="00BA62D0">
        <w:trPr>
          <w:trHeight w:val="29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EAE97" w14:textId="77777777" w:rsidR="009F17B7" w:rsidRDefault="009F17B7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CB5A4" w14:textId="77777777" w:rsidR="009F17B7" w:rsidRDefault="009F17B7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125CD" w14:textId="77777777" w:rsidR="009F17B7" w:rsidRDefault="009F17B7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FF6B" w14:textId="77777777" w:rsidR="009F17B7" w:rsidRDefault="009F17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6C76" w14:textId="77777777" w:rsidR="009F17B7" w:rsidRDefault="009F17B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B45F" w14:textId="77777777" w:rsidR="009F17B7" w:rsidRDefault="009F17B7"/>
        </w:tc>
      </w:tr>
      <w:tr w:rsidR="009F17B7" w14:paraId="541DD084" w14:textId="77777777" w:rsidTr="00BA62D0">
        <w:trPr>
          <w:trHeight w:val="29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C2EF0" w14:textId="77777777" w:rsidR="009F17B7" w:rsidRDefault="009F17B7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15307" w14:textId="77777777" w:rsidR="009F17B7" w:rsidRDefault="009F17B7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B02F8" w14:textId="77777777" w:rsidR="009F17B7" w:rsidRDefault="009F17B7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6B8DAC3F" w14:textId="77777777" w:rsidR="009F17B7" w:rsidRDefault="009F17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5EA05" w14:textId="77777777" w:rsidR="009F17B7" w:rsidRDefault="009F17B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827B" w14:textId="77777777" w:rsidR="009F17B7" w:rsidRDefault="009F17B7"/>
        </w:tc>
      </w:tr>
      <w:tr w:rsidR="009F17B7" w14:paraId="6055C8AD" w14:textId="77777777" w:rsidTr="00BA62D0">
        <w:trPr>
          <w:trHeight w:val="29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41C1" w14:textId="77777777" w:rsidR="009F17B7" w:rsidRDefault="009F17B7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4EE0" w14:textId="77777777" w:rsidR="009F17B7" w:rsidRDefault="009F17B7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69EFA" w14:textId="77777777" w:rsidR="009F17B7" w:rsidRDefault="009F17B7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87C2" w14:textId="77777777" w:rsidR="009F17B7" w:rsidRDefault="009F17B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DD406" w14:textId="77777777" w:rsidR="009F17B7" w:rsidRDefault="009F17B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BCD03" w14:textId="77777777" w:rsidR="009F17B7" w:rsidRDefault="009F17B7"/>
        </w:tc>
      </w:tr>
    </w:tbl>
    <w:p w14:paraId="5AA5C89F" w14:textId="77777777" w:rsidR="00245EAC" w:rsidRDefault="00245EAC">
      <w:pPr>
        <w:pStyle w:val="Body"/>
      </w:pPr>
    </w:p>
    <w:p w14:paraId="5FBAD6D0" w14:textId="77777777" w:rsidR="009F17B7" w:rsidRDefault="009F17B7">
      <w:pPr>
        <w:pStyle w:val="Body"/>
      </w:pPr>
    </w:p>
    <w:p w14:paraId="455A842F" w14:textId="77777777" w:rsidR="009F17B7" w:rsidRDefault="009F17B7">
      <w:pPr>
        <w:pStyle w:val="Body"/>
      </w:pPr>
    </w:p>
    <w:sectPr w:rsidR="009F17B7" w:rsidSect="00D4194B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AC195" w14:textId="77777777" w:rsidR="00DD5E9A" w:rsidRDefault="00DD5E9A">
      <w:r>
        <w:separator/>
      </w:r>
    </w:p>
  </w:endnote>
  <w:endnote w:type="continuationSeparator" w:id="0">
    <w:p w14:paraId="724D33C0" w14:textId="77777777" w:rsidR="00DD5E9A" w:rsidRDefault="00DD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F29FA" w14:textId="77777777" w:rsidR="00245EAC" w:rsidRDefault="00245EA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29679" w14:textId="77777777" w:rsidR="00DD5E9A" w:rsidRDefault="00DD5E9A">
      <w:r>
        <w:separator/>
      </w:r>
    </w:p>
  </w:footnote>
  <w:footnote w:type="continuationSeparator" w:id="0">
    <w:p w14:paraId="3DFEEE29" w14:textId="77777777" w:rsidR="00DD5E9A" w:rsidRDefault="00DD5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66D57" w14:textId="77777777" w:rsidR="00245EAC" w:rsidRDefault="009F17B7">
    <w:pPr>
      <w:pStyle w:val="HeaderFooter"/>
    </w:pPr>
    <w:r>
      <w:t>Applicant</w:t>
    </w:r>
    <w:r>
      <w:rPr>
        <w:rFonts w:ascii="Arial Unicode MS" w:hAnsi="Helvetica"/>
      </w:rPr>
      <w:t>’</w:t>
    </w:r>
    <w:r>
      <w:t>s Table of Protocols involving Animal Research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5EAC"/>
    <w:rsid w:val="000E4E12"/>
    <w:rsid w:val="00113548"/>
    <w:rsid w:val="0014598A"/>
    <w:rsid w:val="00165B5D"/>
    <w:rsid w:val="00245EAC"/>
    <w:rsid w:val="00335B1E"/>
    <w:rsid w:val="003410A7"/>
    <w:rsid w:val="00461B51"/>
    <w:rsid w:val="00692CA7"/>
    <w:rsid w:val="009B4C9E"/>
    <w:rsid w:val="009F17B7"/>
    <w:rsid w:val="00AD0B4D"/>
    <w:rsid w:val="00B25870"/>
    <w:rsid w:val="00BA62D0"/>
    <w:rsid w:val="00CB28C2"/>
    <w:rsid w:val="00CE25FD"/>
    <w:rsid w:val="00D4194B"/>
    <w:rsid w:val="00DC5660"/>
    <w:rsid w:val="00DD5E9A"/>
    <w:rsid w:val="00EB23C5"/>
    <w:rsid w:val="00F4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49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9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4B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9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4B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Myrna van Pinxteren</dc:creator>
  <cp:lastModifiedBy>Costello</cp:lastModifiedBy>
  <cp:revision>3</cp:revision>
  <dcterms:created xsi:type="dcterms:W3CDTF">2015-07-10T12:23:00Z</dcterms:created>
  <dcterms:modified xsi:type="dcterms:W3CDTF">2015-12-20T10:15:00Z</dcterms:modified>
</cp:coreProperties>
</file>